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40" w:rsidRDefault="002064B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Реквізити для сплати членських внесків</w:t>
      </w:r>
    </w:p>
    <w:p w:rsidR="00BC0140" w:rsidRDefault="00BC0140">
      <w:pPr>
        <w:ind w:firstLine="357"/>
        <w:jc w:val="both"/>
        <w:rPr>
          <w:sz w:val="28"/>
          <w:szCs w:val="28"/>
          <w:lang w:val="uk-UA"/>
        </w:rPr>
      </w:pPr>
    </w:p>
    <w:p w:rsidR="00BC0140" w:rsidRDefault="002064B8">
      <w:pPr>
        <w:ind w:firstLine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Щорічний </w:t>
      </w:r>
      <w:r>
        <w:rPr>
          <w:b/>
          <w:bCs/>
          <w:sz w:val="28"/>
          <w:szCs w:val="28"/>
          <w:lang w:val="uk-UA"/>
        </w:rPr>
        <w:t>членський внесок</w:t>
      </w:r>
      <w:r>
        <w:rPr>
          <w:sz w:val="28"/>
          <w:szCs w:val="28"/>
          <w:lang w:val="uk-UA"/>
        </w:rPr>
        <w:t xml:space="preserve"> залишається незмінним: </w:t>
      </w:r>
    </w:p>
    <w:p w:rsidR="00BC0140" w:rsidRDefault="002064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викладачі – 300 грн., </w:t>
      </w:r>
    </w:p>
    <w:p w:rsidR="00BC0140" w:rsidRDefault="002064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аспіранти та докторанти – 150 грн., </w:t>
      </w:r>
    </w:p>
    <w:p w:rsidR="00BC0140" w:rsidRDefault="002064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студенти – 50 грн. </w:t>
      </w:r>
    </w:p>
    <w:p w:rsidR="00BC0140" w:rsidRDefault="002064B8">
      <w:pPr>
        <w:ind w:firstLine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(див. Положення про сплату членських внесків на сайті Організації https://uaclip.at.ua/index/jak_vstupiti_do_asociaciji/0-50). </w:t>
      </w:r>
    </w:p>
    <w:p w:rsidR="00BC0140" w:rsidRDefault="00BC0140">
      <w:pPr>
        <w:ind w:firstLine="357"/>
        <w:jc w:val="both"/>
        <w:rPr>
          <w:sz w:val="28"/>
          <w:szCs w:val="28"/>
          <w:lang w:val="uk-UA"/>
        </w:rPr>
      </w:pPr>
    </w:p>
    <w:p w:rsidR="00BC0140" w:rsidRDefault="002064B8">
      <w:pPr>
        <w:ind w:firstLine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Членський внесок сплачується шляхом внесення коштів на поточний банківський рахунок Асоціації у АТ «Альфа-банк». </w:t>
      </w:r>
    </w:p>
    <w:p w:rsidR="00BC0140" w:rsidRDefault="002064B8">
      <w:pPr>
        <w:ind w:firstLine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Здійснити операцію можливо в будь-якому банку України. Банківські реквізити для сплати внеску: </w:t>
      </w:r>
    </w:p>
    <w:p w:rsidR="00BC0140" w:rsidRDefault="00BC0140">
      <w:pPr>
        <w:jc w:val="both"/>
        <w:rPr>
          <w:sz w:val="28"/>
          <w:szCs w:val="28"/>
          <w:lang w:val="uk-UA"/>
        </w:rPr>
      </w:pPr>
    </w:p>
    <w:p w:rsidR="00BC0140" w:rsidRDefault="002064B8">
      <w:pPr>
        <w:numPr>
          <w:ilvl w:val="0"/>
          <w:numId w:val="2"/>
        </w:numPr>
        <w:ind w:left="35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Номер рахунку: </w:t>
      </w:r>
      <w:r>
        <w:rPr>
          <w:sz w:val="28"/>
          <w:szCs w:val="28"/>
          <w:lang w:val="en-US"/>
        </w:rPr>
        <w:t>UA1830034600000</w:t>
      </w:r>
      <w:r>
        <w:rPr>
          <w:sz w:val="28"/>
          <w:szCs w:val="28"/>
          <w:lang w:val="uk-UA"/>
        </w:rPr>
        <w:t>2600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  <w:lang w:val="uk-UA"/>
        </w:rPr>
        <w:t>01739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  <w:lang w:val="uk-UA"/>
        </w:rPr>
        <w:t>101</w:t>
      </w:r>
    </w:p>
    <w:p w:rsidR="00BC0140" w:rsidRDefault="002064B8">
      <w:pPr>
        <w:numPr>
          <w:ilvl w:val="0"/>
          <w:numId w:val="2"/>
        </w:numPr>
        <w:ind w:left="357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Отримувач</w:t>
      </w:r>
      <w:proofErr w:type="spellEnd"/>
      <w:r>
        <w:rPr>
          <w:sz w:val="28"/>
          <w:szCs w:val="28"/>
          <w:lang w:val="uk-UA"/>
        </w:rPr>
        <w:t xml:space="preserve">: Всеукраїнська громадська організація «Українська асоціація когнітивної лінгвістики і поетики» </w:t>
      </w:r>
    </w:p>
    <w:p w:rsidR="00BC0140" w:rsidRDefault="002064B8">
      <w:pPr>
        <w:numPr>
          <w:ilvl w:val="0"/>
          <w:numId w:val="2"/>
        </w:numPr>
        <w:ind w:left="35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Банк </w:t>
      </w:r>
      <w:proofErr w:type="spellStart"/>
      <w:r>
        <w:rPr>
          <w:sz w:val="28"/>
          <w:szCs w:val="28"/>
          <w:lang w:val="uk-UA"/>
        </w:rPr>
        <w:t>отримувача</w:t>
      </w:r>
      <w:proofErr w:type="spellEnd"/>
      <w:r>
        <w:rPr>
          <w:sz w:val="28"/>
          <w:szCs w:val="28"/>
          <w:lang w:val="uk-UA"/>
        </w:rPr>
        <w:t xml:space="preserve">: АТ «Альфа-банк» </w:t>
      </w:r>
    </w:p>
    <w:p w:rsidR="00BC0140" w:rsidRDefault="002064B8">
      <w:pPr>
        <w:numPr>
          <w:ilvl w:val="0"/>
          <w:numId w:val="2"/>
        </w:numPr>
        <w:ind w:left="35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Код </w:t>
      </w:r>
      <w:proofErr w:type="spellStart"/>
      <w:r>
        <w:rPr>
          <w:sz w:val="28"/>
          <w:szCs w:val="28"/>
          <w:lang w:val="uk-UA"/>
        </w:rPr>
        <w:t>отримувача</w:t>
      </w:r>
      <w:proofErr w:type="spellEnd"/>
      <w:r>
        <w:rPr>
          <w:sz w:val="28"/>
          <w:szCs w:val="28"/>
          <w:lang w:val="uk-UA"/>
        </w:rPr>
        <w:t xml:space="preserve">: 38490119  </w:t>
      </w:r>
    </w:p>
    <w:p w:rsidR="00BC0140" w:rsidRDefault="002064B8">
      <w:pPr>
        <w:numPr>
          <w:ilvl w:val="0"/>
          <w:numId w:val="2"/>
        </w:numPr>
        <w:ind w:left="35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Призначення платежу: сплата член</w:t>
      </w:r>
      <w:r w:rsidR="006A12CC">
        <w:rPr>
          <w:sz w:val="28"/>
          <w:szCs w:val="28"/>
          <w:lang w:val="uk-UA"/>
        </w:rPr>
        <w:t>ських внесків асоціації за 20</w:t>
      </w:r>
      <w:r>
        <w:rPr>
          <w:sz w:val="28"/>
          <w:szCs w:val="28"/>
          <w:lang w:val="uk-UA"/>
        </w:rPr>
        <w:t>22 рік</w:t>
      </w:r>
    </w:p>
    <w:p w:rsidR="00BC0140" w:rsidRDefault="00BC0140">
      <w:pPr>
        <w:jc w:val="both"/>
        <w:rPr>
          <w:sz w:val="28"/>
          <w:szCs w:val="28"/>
          <w:lang w:val="uk-UA"/>
        </w:rPr>
      </w:pPr>
    </w:p>
    <w:p w:rsidR="00BC0140" w:rsidRDefault="002064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Відскановану</w:t>
      </w:r>
      <w:proofErr w:type="spellEnd"/>
      <w:r>
        <w:rPr>
          <w:sz w:val="28"/>
          <w:szCs w:val="28"/>
          <w:lang w:val="uk-UA"/>
        </w:rPr>
        <w:t xml:space="preserve"> копію квитанції про сплату членського внеску прохання переслати за </w:t>
      </w:r>
      <w:proofErr w:type="spellStart"/>
      <w:r>
        <w:rPr>
          <w:sz w:val="28"/>
          <w:szCs w:val="28"/>
          <w:lang w:val="uk-UA"/>
        </w:rPr>
        <w:t>обидвома</w:t>
      </w:r>
      <w:proofErr w:type="spellEnd"/>
      <w:r>
        <w:rPr>
          <w:sz w:val="28"/>
          <w:szCs w:val="28"/>
          <w:lang w:val="uk-UA"/>
        </w:rPr>
        <w:t xml:space="preserve"> електронними адресами:</w:t>
      </w:r>
      <w:r>
        <w:rPr>
          <w:sz w:val="28"/>
          <w:szCs w:val="28"/>
        </w:rPr>
        <w:t xml:space="preserve"> </w:t>
      </w:r>
      <w:hyperlink r:id="rId6" w:history="1">
        <w:r>
          <w:rPr>
            <w:rStyle w:val="a3"/>
            <w:sz w:val="28"/>
            <w:szCs w:val="28"/>
          </w:rPr>
          <w:t>nat.izotova15@gmail.com</w:t>
        </w:r>
      </w:hyperlink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hyperlink r:id="rId7" w:history="1">
        <w:r>
          <w:rPr>
            <w:rStyle w:val="a3"/>
            <w:sz w:val="28"/>
            <w:szCs w:val="28"/>
            <w:lang w:val="en-US"/>
          </w:rPr>
          <w:t>o</w:t>
        </w:r>
        <w:r w:rsidRPr="002064B8"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p</w:t>
        </w:r>
        <w:r w:rsidRPr="002064B8"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vorobyova</w:t>
        </w:r>
        <w:r w:rsidRPr="002064B8"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gmail</w:t>
        </w:r>
        <w:r w:rsidRPr="002064B8"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com</w:t>
        </w:r>
      </w:hyperlink>
      <w:r w:rsidRPr="002064B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Паперовий оригінал прохання надіслати за поштовою адресою: 03150, Україна, м. Київ, вул. Велика Васильківська, 73, КНЛУ, к. 325, Українська асоціація когнітивної лінгвістики і поетики, Ізотовій Наталії Павлівні, або подати секретареві асоціації Ізотовій Н.П. (</w:t>
      </w:r>
      <w:hyperlink r:id="rId8" w:history="1">
        <w:r>
          <w:rPr>
            <w:rStyle w:val="a3"/>
            <w:sz w:val="28"/>
            <w:szCs w:val="28"/>
            <w:lang w:val="uk-UA"/>
          </w:rPr>
          <w:t>nat.izotova15@gmail.com</w:t>
        </w:r>
      </w:hyperlink>
      <w:r>
        <w:rPr>
          <w:sz w:val="28"/>
          <w:szCs w:val="28"/>
          <w:lang w:val="uk-UA"/>
        </w:rPr>
        <w:t xml:space="preserve"> , тел.: 097-592-0707) за попередньою домовленістю.</w:t>
      </w:r>
    </w:p>
    <w:p w:rsidR="00BC0140" w:rsidRDefault="00BC0140">
      <w:pPr>
        <w:jc w:val="both"/>
        <w:rPr>
          <w:sz w:val="28"/>
          <w:szCs w:val="28"/>
          <w:lang w:val="uk-UA"/>
        </w:rPr>
      </w:pPr>
    </w:p>
    <w:p w:rsidR="00BC0140" w:rsidRDefault="00BC0140">
      <w:pPr>
        <w:jc w:val="both"/>
        <w:rPr>
          <w:sz w:val="28"/>
          <w:szCs w:val="28"/>
          <w:lang w:val="uk-UA"/>
        </w:rPr>
      </w:pPr>
    </w:p>
    <w:p w:rsidR="00BC0140" w:rsidRDefault="002064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повагою,</w:t>
      </w:r>
    </w:p>
    <w:p w:rsidR="00BC0140" w:rsidRDefault="002064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Правління асоціації</w:t>
      </w:r>
    </w:p>
    <w:p w:rsidR="00BC0140" w:rsidRDefault="002064B8">
      <w:pPr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proofErr w:type="gramEnd"/>
      <w:r>
        <w:rPr>
          <w:sz w:val="28"/>
          <w:szCs w:val="28"/>
          <w:lang w:val="uk-UA"/>
        </w:rPr>
        <w:t>:</w:t>
      </w:r>
      <w:r>
        <w:rPr>
          <w:lang w:val="uk-UA"/>
        </w:rPr>
        <w:t xml:space="preserve"> </w:t>
      </w:r>
      <w:hyperlink r:id="rId9" w:history="1">
        <w:r>
          <w:rPr>
            <w:rStyle w:val="a3"/>
            <w:sz w:val="28"/>
            <w:szCs w:val="28"/>
            <w:lang w:val="uk-UA"/>
          </w:rPr>
          <w:t>nat.izotova15@gmail.com</w:t>
        </w:r>
      </w:hyperlink>
      <w:r>
        <w:rPr>
          <w:sz w:val="28"/>
          <w:szCs w:val="28"/>
          <w:lang w:val="uk-UA"/>
        </w:rPr>
        <w:t xml:space="preserve"> , тел.: 097-592-0707</w:t>
      </w:r>
    </w:p>
    <w:p w:rsidR="00BC0140" w:rsidRDefault="002064B8">
      <w:pPr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e</w:t>
      </w:r>
      <w:r w:rsidRPr="002064B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2064B8">
        <w:rPr>
          <w:sz w:val="28"/>
          <w:szCs w:val="28"/>
        </w:rPr>
        <w:t>:</w:t>
      </w:r>
      <w:hyperlink r:id="rId10" w:history="1">
        <w:r>
          <w:rPr>
            <w:rStyle w:val="a3"/>
            <w:sz w:val="28"/>
            <w:szCs w:val="28"/>
            <w:lang w:val="en-US"/>
          </w:rPr>
          <w:t>o</w:t>
        </w:r>
        <w:r w:rsidRPr="002064B8"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p</w:t>
        </w:r>
        <w:r w:rsidRPr="002064B8"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vorobyova</w:t>
        </w:r>
        <w:r w:rsidRPr="002064B8"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gmail</w:t>
        </w:r>
        <w:r w:rsidRPr="002064B8"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com</w:t>
        </w:r>
      </w:hyperlink>
      <w:r w:rsidRPr="002064B8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тел.: 067-507-10-41</w:t>
      </w:r>
      <w:bookmarkStart w:id="0" w:name="_GoBack"/>
      <w:bookmarkEnd w:id="0"/>
    </w:p>
    <w:sectPr w:rsidR="00BC0140" w:rsidSect="00BC014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B36B5"/>
    <w:multiLevelType w:val="multilevel"/>
    <w:tmpl w:val="104B36B5"/>
    <w:lvl w:ilvl="0">
      <w:start w:val="1"/>
      <w:numFmt w:val="bullet"/>
      <w:lvlText w:val=""/>
      <w:lvlJc w:val="left"/>
      <w:pPr>
        <w:tabs>
          <w:tab w:val="left" w:pos="1077"/>
        </w:tabs>
        <w:ind w:left="10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797"/>
        </w:tabs>
        <w:ind w:left="17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57"/>
        </w:tabs>
        <w:ind w:left="39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17"/>
        </w:tabs>
        <w:ind w:left="61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2DE8477A"/>
    <w:multiLevelType w:val="multilevel"/>
    <w:tmpl w:val="2DE847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E79BF"/>
    <w:rsid w:val="0003245D"/>
    <w:rsid w:val="00070C96"/>
    <w:rsid w:val="00083894"/>
    <w:rsid w:val="000B0E20"/>
    <w:rsid w:val="000C0723"/>
    <w:rsid w:val="000C37E1"/>
    <w:rsid w:val="000F08CA"/>
    <w:rsid w:val="001953E9"/>
    <w:rsid w:val="001A1B97"/>
    <w:rsid w:val="001A3A91"/>
    <w:rsid w:val="001F14F5"/>
    <w:rsid w:val="001F54D2"/>
    <w:rsid w:val="001F57D4"/>
    <w:rsid w:val="002064B8"/>
    <w:rsid w:val="00237D59"/>
    <w:rsid w:val="00237E53"/>
    <w:rsid w:val="0024055F"/>
    <w:rsid w:val="00251158"/>
    <w:rsid w:val="002C23E1"/>
    <w:rsid w:val="002F5FBB"/>
    <w:rsid w:val="003100A3"/>
    <w:rsid w:val="00327827"/>
    <w:rsid w:val="0032798A"/>
    <w:rsid w:val="00343E87"/>
    <w:rsid w:val="00353158"/>
    <w:rsid w:val="003833CD"/>
    <w:rsid w:val="003945CD"/>
    <w:rsid w:val="003D049A"/>
    <w:rsid w:val="003E7015"/>
    <w:rsid w:val="0040666C"/>
    <w:rsid w:val="00411959"/>
    <w:rsid w:val="00432D16"/>
    <w:rsid w:val="00447F0A"/>
    <w:rsid w:val="00465C57"/>
    <w:rsid w:val="00484878"/>
    <w:rsid w:val="004A57DB"/>
    <w:rsid w:val="004C14E3"/>
    <w:rsid w:val="004D0B7D"/>
    <w:rsid w:val="004D7D84"/>
    <w:rsid w:val="00540CCA"/>
    <w:rsid w:val="0056746C"/>
    <w:rsid w:val="005A278D"/>
    <w:rsid w:val="005A6BC8"/>
    <w:rsid w:val="005E5DC0"/>
    <w:rsid w:val="00603D08"/>
    <w:rsid w:val="00641978"/>
    <w:rsid w:val="00667A6F"/>
    <w:rsid w:val="00680CBE"/>
    <w:rsid w:val="006A12CC"/>
    <w:rsid w:val="006A46E8"/>
    <w:rsid w:val="006A487C"/>
    <w:rsid w:val="006B0422"/>
    <w:rsid w:val="006C0CC1"/>
    <w:rsid w:val="00736A7A"/>
    <w:rsid w:val="00753500"/>
    <w:rsid w:val="00760B09"/>
    <w:rsid w:val="00765CAE"/>
    <w:rsid w:val="0077151B"/>
    <w:rsid w:val="007D1CAB"/>
    <w:rsid w:val="00827C69"/>
    <w:rsid w:val="008651A5"/>
    <w:rsid w:val="00872C27"/>
    <w:rsid w:val="008A7A6E"/>
    <w:rsid w:val="008B5453"/>
    <w:rsid w:val="008F5AC7"/>
    <w:rsid w:val="00930352"/>
    <w:rsid w:val="00975BDB"/>
    <w:rsid w:val="00980255"/>
    <w:rsid w:val="00992DB1"/>
    <w:rsid w:val="009E02B0"/>
    <w:rsid w:val="00A349A1"/>
    <w:rsid w:val="00AA3B81"/>
    <w:rsid w:val="00AB1FE9"/>
    <w:rsid w:val="00B22EA4"/>
    <w:rsid w:val="00B36697"/>
    <w:rsid w:val="00B539CE"/>
    <w:rsid w:val="00B605E6"/>
    <w:rsid w:val="00B83E6E"/>
    <w:rsid w:val="00BA508B"/>
    <w:rsid w:val="00BB14B7"/>
    <w:rsid w:val="00BC0140"/>
    <w:rsid w:val="00BC0995"/>
    <w:rsid w:val="00BD6115"/>
    <w:rsid w:val="00BF43ED"/>
    <w:rsid w:val="00BF54D8"/>
    <w:rsid w:val="00C65499"/>
    <w:rsid w:val="00C80375"/>
    <w:rsid w:val="00C90135"/>
    <w:rsid w:val="00CA667A"/>
    <w:rsid w:val="00CC6C90"/>
    <w:rsid w:val="00CE41E7"/>
    <w:rsid w:val="00CF119E"/>
    <w:rsid w:val="00D04729"/>
    <w:rsid w:val="00D50C13"/>
    <w:rsid w:val="00D56170"/>
    <w:rsid w:val="00DD6B51"/>
    <w:rsid w:val="00DF6AF0"/>
    <w:rsid w:val="00E042DA"/>
    <w:rsid w:val="00E07242"/>
    <w:rsid w:val="00E14C7E"/>
    <w:rsid w:val="00E21482"/>
    <w:rsid w:val="00E364D0"/>
    <w:rsid w:val="00E55839"/>
    <w:rsid w:val="00E950DF"/>
    <w:rsid w:val="00EA1D83"/>
    <w:rsid w:val="00EB1675"/>
    <w:rsid w:val="00EE79BF"/>
    <w:rsid w:val="00F166E6"/>
    <w:rsid w:val="00F3105A"/>
    <w:rsid w:val="00F36258"/>
    <w:rsid w:val="00F520E2"/>
    <w:rsid w:val="00F53134"/>
    <w:rsid w:val="00F63150"/>
    <w:rsid w:val="00F65F35"/>
    <w:rsid w:val="00FD6387"/>
    <w:rsid w:val="00FE091A"/>
    <w:rsid w:val="00FE4472"/>
    <w:rsid w:val="0E00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sid w:val="00BC014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.izotova15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o.p.vorobyova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.izotova15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.p.vorobyov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.izotova1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Company>MoBIL GROUP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Як стати членом УАКЛіП</dc:title>
  <dc:creator>дом7777888</dc:creator>
  <cp:lastModifiedBy>eaap71338@gmail.com</cp:lastModifiedBy>
  <cp:revision>4</cp:revision>
  <cp:lastPrinted>2013-10-26T09:36:00Z</cp:lastPrinted>
  <dcterms:created xsi:type="dcterms:W3CDTF">2019-11-04T09:05:00Z</dcterms:created>
  <dcterms:modified xsi:type="dcterms:W3CDTF">2022-02-09T10:12:00Z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A7D9BB8F42BD4275BED9E61823123608</vt:lpwstr>
  </property>
</Properties>
</file>